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C93182">
      <w:pPr>
        <w:numPr>
          <w:ilvl w:val="1"/>
          <w:numId w:val="0"/>
        </w:numPr>
        <w:spacing w:after="240"/>
        <w:ind w:left="5184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4131BD0B" w14:textId="24410630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</w:t>
      </w:r>
      <w:r w:rsidR="00A2420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ą </w:t>
      </w:r>
      <w:r w:rsidR="00B83F2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vadovaudamasi šiame priede nustatyta vertinimo tvarka.</w:t>
      </w:r>
    </w:p>
    <w:p w14:paraId="2C2E2D1C" w14:textId="720BB805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Pasiūlyme nurodyta paslaugų kaina visais atvejais 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bus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laikom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neįprastai maž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, jeigu j</w:t>
      </w:r>
      <w:r w:rsidR="00DF404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yra 30 ir daugiau procentų mažesnė už visų tiekėjų, kurių pasiūlymai neatmesti dėl kitų priežasčių</w:t>
      </w:r>
      <w:r w:rsidRPr="00B86A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252406E4" w14:textId="002966CA" w:rsidR="007C6D75" w:rsidRPr="007C6D75" w:rsidRDefault="007C6D75" w:rsidP="007C6D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C6D7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3. Tiekėjo pasiūlymo bendra kaina šiam pirkimui negali viršyti </w:t>
      </w:r>
      <w:r w:rsidR="00E64829" w:rsidRPr="00E6482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413 223,14 </w:t>
      </w:r>
      <w:r w:rsidRPr="007C6D7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Eur be PVM,</w:t>
      </w:r>
      <w:r w:rsidRPr="007C6D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AD0BEE" w:rsidRPr="00AD0B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500 000,00</w:t>
      </w:r>
      <w:r w:rsidR="00AD0B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7C6D7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Eur su PVM. </w:t>
      </w:r>
      <w:r w:rsidRPr="007C6D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Pasiūlymas, kuriame nurodyta kaina yra didesnė, bus atmestas kaip neatitinkantis pirkimo dokumentuose nustatytų reikalavimų.</w:t>
      </w: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F90AA" w14:textId="77777777" w:rsidR="009E2091" w:rsidRDefault="009E2091" w:rsidP="008048C2">
      <w:pPr>
        <w:spacing w:after="0" w:line="240" w:lineRule="auto"/>
      </w:pPr>
      <w:r>
        <w:separator/>
      </w:r>
    </w:p>
  </w:endnote>
  <w:endnote w:type="continuationSeparator" w:id="0">
    <w:p w14:paraId="0CC208F0" w14:textId="77777777" w:rsidR="009E2091" w:rsidRDefault="009E2091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1632E" w14:textId="77777777" w:rsidR="009E2091" w:rsidRDefault="009E2091" w:rsidP="008048C2">
      <w:pPr>
        <w:spacing w:after="0" w:line="240" w:lineRule="auto"/>
      </w:pPr>
      <w:r>
        <w:separator/>
      </w:r>
    </w:p>
  </w:footnote>
  <w:footnote w:type="continuationSeparator" w:id="0">
    <w:p w14:paraId="7E97B1C4" w14:textId="77777777" w:rsidR="009E2091" w:rsidRDefault="009E2091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3B59F7"/>
    <w:multiLevelType w:val="hybridMultilevel"/>
    <w:tmpl w:val="3AA896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8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453DDE"/>
    <w:multiLevelType w:val="hybridMultilevel"/>
    <w:tmpl w:val="447A5082"/>
    <w:lvl w:ilvl="0" w:tplc="CCDA66C6">
      <w:start w:val="7"/>
      <w:numFmt w:val="decimal"/>
      <w:lvlText w:val="%1."/>
      <w:lvlJc w:val="left"/>
      <w:pPr>
        <w:ind w:left="20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8" w:hanging="360"/>
      </w:pPr>
    </w:lvl>
    <w:lvl w:ilvl="2" w:tplc="0427001B" w:tentative="1">
      <w:start w:val="1"/>
      <w:numFmt w:val="lowerRoman"/>
      <w:lvlText w:val="%3."/>
      <w:lvlJc w:val="right"/>
      <w:pPr>
        <w:ind w:left="3458" w:hanging="180"/>
      </w:pPr>
    </w:lvl>
    <w:lvl w:ilvl="3" w:tplc="0427000F" w:tentative="1">
      <w:start w:val="1"/>
      <w:numFmt w:val="decimal"/>
      <w:lvlText w:val="%4."/>
      <w:lvlJc w:val="left"/>
      <w:pPr>
        <w:ind w:left="4178" w:hanging="360"/>
      </w:pPr>
    </w:lvl>
    <w:lvl w:ilvl="4" w:tplc="04270019" w:tentative="1">
      <w:start w:val="1"/>
      <w:numFmt w:val="lowerLetter"/>
      <w:lvlText w:val="%5."/>
      <w:lvlJc w:val="left"/>
      <w:pPr>
        <w:ind w:left="4898" w:hanging="360"/>
      </w:pPr>
    </w:lvl>
    <w:lvl w:ilvl="5" w:tplc="0427001B" w:tentative="1">
      <w:start w:val="1"/>
      <w:numFmt w:val="lowerRoman"/>
      <w:lvlText w:val="%6."/>
      <w:lvlJc w:val="right"/>
      <w:pPr>
        <w:ind w:left="5618" w:hanging="180"/>
      </w:pPr>
    </w:lvl>
    <w:lvl w:ilvl="6" w:tplc="0427000F" w:tentative="1">
      <w:start w:val="1"/>
      <w:numFmt w:val="decimal"/>
      <w:lvlText w:val="%7."/>
      <w:lvlJc w:val="left"/>
      <w:pPr>
        <w:ind w:left="6338" w:hanging="360"/>
      </w:pPr>
    </w:lvl>
    <w:lvl w:ilvl="7" w:tplc="04270019" w:tentative="1">
      <w:start w:val="1"/>
      <w:numFmt w:val="lowerLetter"/>
      <w:lvlText w:val="%8."/>
      <w:lvlJc w:val="left"/>
      <w:pPr>
        <w:ind w:left="7058" w:hanging="360"/>
      </w:pPr>
    </w:lvl>
    <w:lvl w:ilvl="8" w:tplc="0427001B" w:tentative="1">
      <w:start w:val="1"/>
      <w:numFmt w:val="lowerRoman"/>
      <w:lvlText w:val="%9."/>
      <w:lvlJc w:val="right"/>
      <w:pPr>
        <w:ind w:left="7778" w:hanging="180"/>
      </w:pPr>
    </w:lvl>
  </w:abstractNum>
  <w:abstractNum w:abstractNumId="10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2"/>
  </w:num>
  <w:num w:numId="2" w16cid:durableId="1719276332">
    <w:abstractNumId w:val="3"/>
  </w:num>
  <w:num w:numId="3" w16cid:durableId="1423990251">
    <w:abstractNumId w:val="6"/>
  </w:num>
  <w:num w:numId="4" w16cid:durableId="2007509050">
    <w:abstractNumId w:val="10"/>
  </w:num>
  <w:num w:numId="5" w16cid:durableId="1384597323">
    <w:abstractNumId w:val="5"/>
  </w:num>
  <w:num w:numId="6" w16cid:durableId="1301883606">
    <w:abstractNumId w:val="4"/>
  </w:num>
  <w:num w:numId="7" w16cid:durableId="508983807">
    <w:abstractNumId w:val="7"/>
  </w:num>
  <w:num w:numId="8" w16cid:durableId="1971813015">
    <w:abstractNumId w:val="0"/>
  </w:num>
  <w:num w:numId="9" w16cid:durableId="2018998979">
    <w:abstractNumId w:val="8"/>
  </w:num>
  <w:num w:numId="10" w16cid:durableId="256250172">
    <w:abstractNumId w:val="9"/>
  </w:num>
  <w:num w:numId="11" w16cid:durableId="425882859">
    <w:abstractNumId w:val="1"/>
  </w:num>
  <w:num w:numId="12" w16cid:durableId="54596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0DB6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10CEF"/>
    <w:rsid w:val="001135F8"/>
    <w:rsid w:val="0012166A"/>
    <w:rsid w:val="0012526B"/>
    <w:rsid w:val="00125CD4"/>
    <w:rsid w:val="001300B5"/>
    <w:rsid w:val="0013407C"/>
    <w:rsid w:val="00142E0C"/>
    <w:rsid w:val="00143752"/>
    <w:rsid w:val="00146556"/>
    <w:rsid w:val="00147BB6"/>
    <w:rsid w:val="001520F2"/>
    <w:rsid w:val="001544A4"/>
    <w:rsid w:val="001629C4"/>
    <w:rsid w:val="0016555F"/>
    <w:rsid w:val="0016592D"/>
    <w:rsid w:val="0016760D"/>
    <w:rsid w:val="00177300"/>
    <w:rsid w:val="00180BE9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731F"/>
    <w:rsid w:val="00234BAC"/>
    <w:rsid w:val="00240358"/>
    <w:rsid w:val="0024227D"/>
    <w:rsid w:val="0024238A"/>
    <w:rsid w:val="002431A9"/>
    <w:rsid w:val="00245E02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0F3F"/>
    <w:rsid w:val="00311364"/>
    <w:rsid w:val="003116CD"/>
    <w:rsid w:val="0031208C"/>
    <w:rsid w:val="00325791"/>
    <w:rsid w:val="00336277"/>
    <w:rsid w:val="003378BC"/>
    <w:rsid w:val="00343601"/>
    <w:rsid w:val="00344FA5"/>
    <w:rsid w:val="0035538F"/>
    <w:rsid w:val="00360FBD"/>
    <w:rsid w:val="00370345"/>
    <w:rsid w:val="00377FC8"/>
    <w:rsid w:val="0038039D"/>
    <w:rsid w:val="00390D78"/>
    <w:rsid w:val="003924D7"/>
    <w:rsid w:val="003954C2"/>
    <w:rsid w:val="003A1328"/>
    <w:rsid w:val="003A671A"/>
    <w:rsid w:val="003B1A73"/>
    <w:rsid w:val="003C163A"/>
    <w:rsid w:val="003C1AE3"/>
    <w:rsid w:val="003C59C7"/>
    <w:rsid w:val="003C78E5"/>
    <w:rsid w:val="003E1487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6819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69A9"/>
    <w:rsid w:val="00467CAF"/>
    <w:rsid w:val="00477533"/>
    <w:rsid w:val="004927CA"/>
    <w:rsid w:val="00497C4C"/>
    <w:rsid w:val="004A181C"/>
    <w:rsid w:val="004A195B"/>
    <w:rsid w:val="004A268D"/>
    <w:rsid w:val="004A7C3E"/>
    <w:rsid w:val="004B7B83"/>
    <w:rsid w:val="004C3353"/>
    <w:rsid w:val="004C6A52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41A57"/>
    <w:rsid w:val="0054362B"/>
    <w:rsid w:val="005470D5"/>
    <w:rsid w:val="00555076"/>
    <w:rsid w:val="00570215"/>
    <w:rsid w:val="00576AD8"/>
    <w:rsid w:val="00582E39"/>
    <w:rsid w:val="00596A8B"/>
    <w:rsid w:val="005A7120"/>
    <w:rsid w:val="005B4C6F"/>
    <w:rsid w:val="005B5128"/>
    <w:rsid w:val="005B7055"/>
    <w:rsid w:val="005C2C3F"/>
    <w:rsid w:val="005C5333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216D8"/>
    <w:rsid w:val="00622444"/>
    <w:rsid w:val="00624578"/>
    <w:rsid w:val="00627295"/>
    <w:rsid w:val="00635DF9"/>
    <w:rsid w:val="00657F12"/>
    <w:rsid w:val="0066609D"/>
    <w:rsid w:val="0066798A"/>
    <w:rsid w:val="00676FAD"/>
    <w:rsid w:val="00687CC8"/>
    <w:rsid w:val="006979BB"/>
    <w:rsid w:val="006A59E8"/>
    <w:rsid w:val="006A5F7D"/>
    <w:rsid w:val="006A6A35"/>
    <w:rsid w:val="006C13AE"/>
    <w:rsid w:val="006C2DD2"/>
    <w:rsid w:val="006D38E2"/>
    <w:rsid w:val="006D4B77"/>
    <w:rsid w:val="006D60D1"/>
    <w:rsid w:val="006E265D"/>
    <w:rsid w:val="006F2267"/>
    <w:rsid w:val="006F5A2B"/>
    <w:rsid w:val="00704E7C"/>
    <w:rsid w:val="007119F8"/>
    <w:rsid w:val="00712FA1"/>
    <w:rsid w:val="00737749"/>
    <w:rsid w:val="00745569"/>
    <w:rsid w:val="00747764"/>
    <w:rsid w:val="00757F09"/>
    <w:rsid w:val="00763B61"/>
    <w:rsid w:val="00772621"/>
    <w:rsid w:val="007A3849"/>
    <w:rsid w:val="007A6CFD"/>
    <w:rsid w:val="007B24B6"/>
    <w:rsid w:val="007B64A0"/>
    <w:rsid w:val="007C0F75"/>
    <w:rsid w:val="007C633D"/>
    <w:rsid w:val="007C6D75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B7CDF"/>
    <w:rsid w:val="008D560E"/>
    <w:rsid w:val="008D68D8"/>
    <w:rsid w:val="008E10A5"/>
    <w:rsid w:val="008F3D7E"/>
    <w:rsid w:val="008F41EF"/>
    <w:rsid w:val="008F5F15"/>
    <w:rsid w:val="00916544"/>
    <w:rsid w:val="00943185"/>
    <w:rsid w:val="00947E0D"/>
    <w:rsid w:val="009563CC"/>
    <w:rsid w:val="00964825"/>
    <w:rsid w:val="00964E7C"/>
    <w:rsid w:val="009758D4"/>
    <w:rsid w:val="00982003"/>
    <w:rsid w:val="00986AB2"/>
    <w:rsid w:val="00990EF6"/>
    <w:rsid w:val="00993238"/>
    <w:rsid w:val="009A2151"/>
    <w:rsid w:val="009A719A"/>
    <w:rsid w:val="009B0816"/>
    <w:rsid w:val="009B09EB"/>
    <w:rsid w:val="009B5EE2"/>
    <w:rsid w:val="009C05A9"/>
    <w:rsid w:val="009D55CD"/>
    <w:rsid w:val="009D565E"/>
    <w:rsid w:val="009E081F"/>
    <w:rsid w:val="009E2091"/>
    <w:rsid w:val="009E6BCF"/>
    <w:rsid w:val="009F6296"/>
    <w:rsid w:val="00A0586D"/>
    <w:rsid w:val="00A07A30"/>
    <w:rsid w:val="00A12D37"/>
    <w:rsid w:val="00A12F68"/>
    <w:rsid w:val="00A21EF9"/>
    <w:rsid w:val="00A24201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72481"/>
    <w:rsid w:val="00A81B06"/>
    <w:rsid w:val="00A82532"/>
    <w:rsid w:val="00A858BD"/>
    <w:rsid w:val="00A93DBA"/>
    <w:rsid w:val="00AA473B"/>
    <w:rsid w:val="00AB12F9"/>
    <w:rsid w:val="00AB4136"/>
    <w:rsid w:val="00AB608B"/>
    <w:rsid w:val="00AB6A70"/>
    <w:rsid w:val="00AC05B1"/>
    <w:rsid w:val="00AC24C3"/>
    <w:rsid w:val="00AC3CF2"/>
    <w:rsid w:val="00AC54BF"/>
    <w:rsid w:val="00AD0BEE"/>
    <w:rsid w:val="00AD1159"/>
    <w:rsid w:val="00AD1E75"/>
    <w:rsid w:val="00AD4F83"/>
    <w:rsid w:val="00AD6CE9"/>
    <w:rsid w:val="00AD708B"/>
    <w:rsid w:val="00AF60A1"/>
    <w:rsid w:val="00B03E17"/>
    <w:rsid w:val="00B0748A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71C84"/>
    <w:rsid w:val="00B83F2B"/>
    <w:rsid w:val="00B86A9C"/>
    <w:rsid w:val="00B8790E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FCA"/>
    <w:rsid w:val="00C471A1"/>
    <w:rsid w:val="00C474E2"/>
    <w:rsid w:val="00C6672B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426B"/>
    <w:rsid w:val="00CC26B0"/>
    <w:rsid w:val="00CE2465"/>
    <w:rsid w:val="00CE5FC4"/>
    <w:rsid w:val="00CE6F1B"/>
    <w:rsid w:val="00CF15F6"/>
    <w:rsid w:val="00D01E33"/>
    <w:rsid w:val="00D07C43"/>
    <w:rsid w:val="00D12D42"/>
    <w:rsid w:val="00D13584"/>
    <w:rsid w:val="00D3172E"/>
    <w:rsid w:val="00D31CC1"/>
    <w:rsid w:val="00D3210A"/>
    <w:rsid w:val="00D361EB"/>
    <w:rsid w:val="00D36A1F"/>
    <w:rsid w:val="00D41F5B"/>
    <w:rsid w:val="00D4656E"/>
    <w:rsid w:val="00D500BA"/>
    <w:rsid w:val="00D50DD2"/>
    <w:rsid w:val="00D57F36"/>
    <w:rsid w:val="00D711AD"/>
    <w:rsid w:val="00D85757"/>
    <w:rsid w:val="00D85FF1"/>
    <w:rsid w:val="00D868BF"/>
    <w:rsid w:val="00DA3E91"/>
    <w:rsid w:val="00DC00E0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06673"/>
    <w:rsid w:val="00E121B3"/>
    <w:rsid w:val="00E13663"/>
    <w:rsid w:val="00E13FA6"/>
    <w:rsid w:val="00E210F3"/>
    <w:rsid w:val="00E222B6"/>
    <w:rsid w:val="00E33611"/>
    <w:rsid w:val="00E361FD"/>
    <w:rsid w:val="00E3681F"/>
    <w:rsid w:val="00E42D8F"/>
    <w:rsid w:val="00E45749"/>
    <w:rsid w:val="00E50BEC"/>
    <w:rsid w:val="00E5202F"/>
    <w:rsid w:val="00E5493C"/>
    <w:rsid w:val="00E647F9"/>
    <w:rsid w:val="00E64829"/>
    <w:rsid w:val="00E81FC5"/>
    <w:rsid w:val="00E82578"/>
    <w:rsid w:val="00EA101C"/>
    <w:rsid w:val="00EA2614"/>
    <w:rsid w:val="00EA2EEF"/>
    <w:rsid w:val="00EA35C9"/>
    <w:rsid w:val="00EA39EB"/>
    <w:rsid w:val="00EA4F1F"/>
    <w:rsid w:val="00EB397F"/>
    <w:rsid w:val="00EC1AFE"/>
    <w:rsid w:val="00EC7C2B"/>
    <w:rsid w:val="00ED0DE2"/>
    <w:rsid w:val="00ED0E5D"/>
    <w:rsid w:val="00ED40E6"/>
    <w:rsid w:val="00EE48E0"/>
    <w:rsid w:val="00EF1780"/>
    <w:rsid w:val="00EF3613"/>
    <w:rsid w:val="00EF5328"/>
    <w:rsid w:val="00EF7923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739A"/>
    <w:rsid w:val="00F564B7"/>
    <w:rsid w:val="00F60715"/>
    <w:rsid w:val="00F66D16"/>
    <w:rsid w:val="00F67F5A"/>
    <w:rsid w:val="00F71AD3"/>
    <w:rsid w:val="00F753ED"/>
    <w:rsid w:val="00F801C7"/>
    <w:rsid w:val="00F8207B"/>
    <w:rsid w:val="00F94DA2"/>
    <w:rsid w:val="00F95166"/>
    <w:rsid w:val="00F953F2"/>
    <w:rsid w:val="00FA1734"/>
    <w:rsid w:val="00FA1A1D"/>
    <w:rsid w:val="00FA68B5"/>
    <w:rsid w:val="00FB0692"/>
    <w:rsid w:val="00FB4496"/>
    <w:rsid w:val="00FB55C8"/>
    <w:rsid w:val="00FD3B77"/>
    <w:rsid w:val="00FD779D"/>
    <w:rsid w:val="00FD7ABB"/>
    <w:rsid w:val="00FE151C"/>
    <w:rsid w:val="00FE4F4E"/>
    <w:rsid w:val="00FF3E29"/>
    <w:rsid w:val="00FF5E9C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3">
    <w:name w:val="Lentelės tinklelis23"/>
    <w:basedOn w:val="prastojilentel"/>
    <w:uiPriority w:val="59"/>
    <w:rsid w:val="00C6672B"/>
    <w:pPr>
      <w:spacing w:after="0" w:line="240" w:lineRule="auto"/>
    </w:pPr>
    <w:rPr>
      <w:rFonts w:ascii="Calibri" w:eastAsia="SimSun" w:hAnsi="Calibri" w:cs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582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Asta Matonytė</cp:lastModifiedBy>
  <cp:revision>48</cp:revision>
  <cp:lastPrinted>2022-05-10T10:40:00Z</cp:lastPrinted>
  <dcterms:created xsi:type="dcterms:W3CDTF">2024-08-13T08:37:00Z</dcterms:created>
  <dcterms:modified xsi:type="dcterms:W3CDTF">2026-04-03T08:56:00Z</dcterms:modified>
</cp:coreProperties>
</file>